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5F" w:rsidRDefault="00F86D6A" w:rsidP="00F86D6A">
      <w:pPr>
        <w:jc w:val="center"/>
        <w:rPr>
          <w:b/>
        </w:rPr>
      </w:pPr>
      <w:r>
        <w:rPr>
          <w:b/>
        </w:rPr>
        <w:t>BYS MONTHLY MINUTES</w:t>
      </w:r>
    </w:p>
    <w:p w:rsidR="00F86D6A" w:rsidRDefault="00F86D6A" w:rsidP="00F86D6A">
      <w:pPr>
        <w:jc w:val="center"/>
        <w:rPr>
          <w:b/>
        </w:rPr>
      </w:pPr>
      <w:r>
        <w:rPr>
          <w:b/>
        </w:rPr>
        <w:t>MAY 2013</w:t>
      </w:r>
    </w:p>
    <w:p w:rsidR="00F86D6A" w:rsidRDefault="00F86D6A" w:rsidP="00F86D6A">
      <w:r>
        <w:t xml:space="preserve">The BYS monthly board meeting was held June 2, 2013 at the Birdsboro Borough Hall at </w:t>
      </w:r>
      <w:r w:rsidR="00A73420">
        <w:t>7:00;</w:t>
      </w:r>
      <w:r>
        <w:t xml:space="preserve"> it was rescheduled due to the Memorial Day holiday.  The following board members were in attendance:  Kurt Freer, Lisa Kraljevich, Jessica Whitmore and Rich Barndt.  The following BYS members were in attendance:  Tim Shirey, Rob Marsden, Keith Whitmore and Elizabeth Fritz.  </w:t>
      </w:r>
    </w:p>
    <w:p w:rsidR="00F86D6A" w:rsidRDefault="00F86D6A" w:rsidP="00F86D6A">
      <w:r>
        <w:t>Meeting was called to order at 7:00 by Kurt Freer</w:t>
      </w:r>
    </w:p>
    <w:p w:rsidR="00F86D6A" w:rsidRDefault="00F86D6A" w:rsidP="00F86D6A">
      <w:r w:rsidRPr="00A73420">
        <w:rPr>
          <w:b/>
        </w:rPr>
        <w:t>President’s Report</w:t>
      </w:r>
      <w:r>
        <w:t xml:space="preserve">:  Sectional Pitch Hit and Run was held at Texas despite rain delay, 60 players competed.  Medals for the winners are in the snack bar.  </w:t>
      </w:r>
      <w:bookmarkStart w:id="0" w:name="_GoBack"/>
      <w:bookmarkEnd w:id="0"/>
    </w:p>
    <w:p w:rsidR="00F86D6A" w:rsidRDefault="00F86D6A" w:rsidP="00F86D6A">
      <w:r w:rsidRPr="00A73420">
        <w:rPr>
          <w:b/>
        </w:rPr>
        <w:t>Vice President:</w:t>
      </w:r>
      <w:r>
        <w:t xml:space="preserve">  No Report</w:t>
      </w:r>
    </w:p>
    <w:p w:rsidR="00F86D6A" w:rsidRDefault="00F86D6A" w:rsidP="00F86D6A">
      <w:r w:rsidRPr="00A73420">
        <w:rPr>
          <w:b/>
        </w:rPr>
        <w:t>Treasurer</w:t>
      </w:r>
      <w:r>
        <w:t>:  Savings $10,078.03</w:t>
      </w:r>
    </w:p>
    <w:p w:rsidR="00F86D6A" w:rsidRDefault="00F86D6A" w:rsidP="00F86D6A">
      <w:r>
        <w:tab/>
        <w:t xml:space="preserve">      Checking $16,978.58</w:t>
      </w:r>
    </w:p>
    <w:p w:rsidR="00F86D6A" w:rsidRDefault="00F86D6A" w:rsidP="00F86D6A">
      <w:r>
        <w:t xml:space="preserve">Joe </w:t>
      </w:r>
      <w:proofErr w:type="spellStart"/>
      <w:r w:rsidR="00A73420">
        <w:t>Corbi’s</w:t>
      </w:r>
      <w:proofErr w:type="spellEnd"/>
      <w:r w:rsidR="00A73420">
        <w:t xml:space="preserve"> fundraising</w:t>
      </w:r>
      <w:r>
        <w:t xml:space="preserve"> profit was $2,019.15 This was down a little </w:t>
      </w:r>
      <w:r w:rsidR="00A73420">
        <w:t>from last</w:t>
      </w:r>
      <w:r>
        <w:t xml:space="preserve"> year’s profit but not much.  </w:t>
      </w:r>
    </w:p>
    <w:p w:rsidR="00F86D6A" w:rsidRDefault="00F86D6A" w:rsidP="00F86D6A">
      <w:r w:rsidRPr="00A73420">
        <w:rPr>
          <w:b/>
        </w:rPr>
        <w:t>Secretary’s Report:</w:t>
      </w:r>
      <w:r>
        <w:t xml:space="preserve">  Last month’s meeting minutes have been approved and are </w:t>
      </w:r>
      <w:r w:rsidR="00A73420">
        <w:t>available on the</w:t>
      </w:r>
      <w:r>
        <w:t xml:space="preserve"> BYS website.</w:t>
      </w:r>
    </w:p>
    <w:p w:rsidR="000F4387" w:rsidRDefault="00F86D6A" w:rsidP="00F86D6A">
      <w:r>
        <w:t xml:space="preserve">We should have an </w:t>
      </w:r>
      <w:r w:rsidR="00A73420">
        <w:t>approximate</w:t>
      </w:r>
      <w:r>
        <w:t xml:space="preserve"> $300 profit from Spirit Wear sale.  We did not yet receive a check from the company. </w:t>
      </w:r>
    </w:p>
    <w:p w:rsidR="00F86D6A" w:rsidRDefault="000F4387" w:rsidP="00F86D6A">
      <w:r>
        <w:t xml:space="preserve">Fall Ball registration is now open on-line.  </w:t>
      </w:r>
      <w:r w:rsidR="00F86D6A">
        <w:t xml:space="preserve"> </w:t>
      </w:r>
      <w:r>
        <w:t xml:space="preserve">Fliers will be sent </w:t>
      </w:r>
      <w:r w:rsidR="00A73420">
        <w:t>home in</w:t>
      </w:r>
      <w:r>
        <w:t xml:space="preserve"> the schools as soon as the school district approves them.</w:t>
      </w:r>
    </w:p>
    <w:p w:rsidR="00F86D6A" w:rsidRDefault="00F86D6A" w:rsidP="00F86D6A">
      <w:r w:rsidRPr="00A73420">
        <w:rPr>
          <w:b/>
        </w:rPr>
        <w:t>Snack Bar:</w:t>
      </w:r>
      <w:r>
        <w:t xml:space="preserve">  Volunteers are needed for the 10 U tournament that is being hosted at Texas Field.  Kelly will handle the scheduling and an email will be sent asking for help.  </w:t>
      </w:r>
    </w:p>
    <w:p w:rsidR="000F4387" w:rsidRDefault="000F4387" w:rsidP="00F86D6A">
      <w:r>
        <w:t xml:space="preserve">Snack bar prices are lower than other area </w:t>
      </w:r>
      <w:r w:rsidR="00A73420">
        <w:t>organizations;</w:t>
      </w:r>
      <w:r>
        <w:t xml:space="preserve"> prices may be adjusted for fall.  </w:t>
      </w:r>
    </w:p>
    <w:p w:rsidR="000F4387" w:rsidRDefault="000F4387" w:rsidP="00F86D6A">
      <w:r>
        <w:t>Snack bar shifts were assigned for sp</w:t>
      </w:r>
      <w:r w:rsidR="00A73420">
        <w:t>r</w:t>
      </w:r>
      <w:r>
        <w:t xml:space="preserve">ing and will also be assigned for fall.  Very few complaints from the </w:t>
      </w:r>
      <w:r w:rsidR="00A73420">
        <w:t>parents</w:t>
      </w:r>
      <w:r>
        <w:t xml:space="preserve"> most were happy to help.</w:t>
      </w:r>
    </w:p>
    <w:p w:rsidR="00A73420" w:rsidRDefault="00A73420" w:rsidP="00F86D6A">
      <w:r>
        <w:t xml:space="preserve">Borough is looking into possibly upgrading the snack bar to include handicap accessible bathrooms within the next year.  </w:t>
      </w:r>
    </w:p>
    <w:p w:rsidR="000F4387" w:rsidRDefault="000F4387" w:rsidP="00F86D6A">
      <w:r w:rsidRPr="00A73420">
        <w:rPr>
          <w:b/>
        </w:rPr>
        <w:t>Field Report:</w:t>
      </w:r>
      <w:r>
        <w:t xml:space="preserve">  Grass is needed for the 3</w:t>
      </w:r>
      <w:r w:rsidRPr="000F4387">
        <w:rPr>
          <w:vertAlign w:val="superscript"/>
        </w:rPr>
        <w:t>rd</w:t>
      </w:r>
      <w:r>
        <w:t xml:space="preserve"> base line to prevent run-off.</w:t>
      </w:r>
    </w:p>
    <w:p w:rsidR="000F4387" w:rsidRDefault="000F4387" w:rsidP="00F86D6A">
      <w:r>
        <w:t xml:space="preserve">Maintenance log is to be kept for all equipment so that we have a record for </w:t>
      </w:r>
      <w:r w:rsidR="00A73420">
        <w:t>warranty</w:t>
      </w:r>
      <w:r>
        <w:t xml:space="preserve"> purposes.  </w:t>
      </w:r>
    </w:p>
    <w:p w:rsidR="00A73420" w:rsidRDefault="00A73420" w:rsidP="00F86D6A">
      <w:r w:rsidRPr="00A73420">
        <w:rPr>
          <w:b/>
        </w:rPr>
        <w:lastRenderedPageBreak/>
        <w:t>T-Ball Report:</w:t>
      </w:r>
      <w:r>
        <w:t xml:space="preserve">  T-Ball Commissioner Beth Fritz said that parents were very pleased over all with the season.  Parents wondered why there were less games this year vs. last year, some teams had too long of a gap between games.  Parents were very pleased with the end of season games and trophies.  </w:t>
      </w:r>
    </w:p>
    <w:p w:rsidR="000F4387" w:rsidRPr="00A73420" w:rsidRDefault="00A73420" w:rsidP="00F86D6A">
      <w:pPr>
        <w:rPr>
          <w:b/>
        </w:rPr>
      </w:pPr>
      <w:r w:rsidRPr="00A73420">
        <w:rPr>
          <w:b/>
        </w:rPr>
        <w:t>Tournament</w:t>
      </w:r>
      <w:r w:rsidR="000F4387" w:rsidRPr="00A73420">
        <w:rPr>
          <w:b/>
        </w:rPr>
        <w:t xml:space="preserve"> Report:</w:t>
      </w:r>
    </w:p>
    <w:p w:rsidR="000F4387" w:rsidRDefault="000F4387" w:rsidP="00F86D6A">
      <w:r>
        <w:t>12U finished 2</w:t>
      </w:r>
      <w:r w:rsidRPr="000F4387">
        <w:rPr>
          <w:vertAlign w:val="superscript"/>
        </w:rPr>
        <w:t>nd</w:t>
      </w:r>
      <w:r>
        <w:t xml:space="preserve"> in the Fleetwood Tournament</w:t>
      </w:r>
    </w:p>
    <w:p w:rsidR="000F4387" w:rsidRDefault="000F4387" w:rsidP="00F86D6A">
      <w:r>
        <w:t xml:space="preserve">10U lost 3 games at </w:t>
      </w:r>
      <w:r w:rsidR="00A73420">
        <w:t>Muhlenberg</w:t>
      </w:r>
      <w:r>
        <w:t xml:space="preserve"> but played well </w:t>
      </w:r>
      <w:r w:rsidR="00A73420">
        <w:t>despite</w:t>
      </w:r>
      <w:r>
        <w:t xml:space="preserve"> very hot weather.  </w:t>
      </w:r>
    </w:p>
    <w:p w:rsidR="000F4387" w:rsidRDefault="000F4387" w:rsidP="00F86D6A">
      <w:r>
        <w:t xml:space="preserve">8 U team would like to enter the Oley Tournament on June 21, they now have 11 players.  Board members present approve ordering additional uniforms for the players that are being added to the </w:t>
      </w:r>
      <w:r w:rsidR="00A73420">
        <w:t>team,</w:t>
      </w:r>
      <w:r>
        <w:t xml:space="preserve"> and the </w:t>
      </w:r>
      <w:r w:rsidR="00A73420">
        <w:t>tournament</w:t>
      </w:r>
      <w:r>
        <w:t xml:space="preserve"> fee.  </w:t>
      </w:r>
    </w:p>
    <w:p w:rsidR="000F4387" w:rsidRDefault="000F4387" w:rsidP="00F86D6A">
      <w:r>
        <w:t xml:space="preserve">BYS 10 U Tournament is full.  Trophies are being ordered by Terry.  </w:t>
      </w:r>
      <w:r w:rsidR="00A73420">
        <w:t xml:space="preserve">Field help and snack bar help is still needed.  </w:t>
      </w:r>
    </w:p>
    <w:p w:rsidR="00A73420" w:rsidRDefault="00A73420" w:rsidP="00F86D6A">
      <w:r>
        <w:t xml:space="preserve">BYS 12U Tournament is also full; any additional teams interested will be placed on a wait list.  11U spots are still available, but are filling up.  Volunteers will be needed for both weekends.  </w:t>
      </w:r>
    </w:p>
    <w:p w:rsidR="00A73420" w:rsidRDefault="00A73420" w:rsidP="00F86D6A">
      <w:r w:rsidRPr="00A73420">
        <w:rPr>
          <w:b/>
        </w:rPr>
        <w:t>Fall Ball:</w:t>
      </w:r>
      <w:r>
        <w:t xml:space="preserve">  Shirts will be ordered through Grabber Lettering, hats will be ordered online.  </w:t>
      </w:r>
    </w:p>
    <w:p w:rsidR="00A73420" w:rsidRDefault="00A73420" w:rsidP="00F86D6A">
      <w:r w:rsidRPr="00A73420">
        <w:rPr>
          <w:b/>
        </w:rPr>
        <w:t>Board Nominations:</w:t>
      </w:r>
      <w:r>
        <w:t xml:space="preserve">  Nominations will take place at the June board meeting.  In order to be nominated for a board position the member must have attended at least 2 board meeting is the past 12 months.  Members do not need to be present at the June meeting to be nominated.  </w:t>
      </w:r>
    </w:p>
    <w:p w:rsidR="00A73420" w:rsidRDefault="00A73420" w:rsidP="00F86D6A">
      <w:r w:rsidRPr="00A73420">
        <w:rPr>
          <w:b/>
        </w:rPr>
        <w:t xml:space="preserve">Motion to adjourn the meeting:  </w:t>
      </w:r>
      <w:r>
        <w:t>Kurt Freer</w:t>
      </w:r>
    </w:p>
    <w:p w:rsidR="00A73420" w:rsidRDefault="00A73420" w:rsidP="00F86D6A">
      <w:r>
        <w:tab/>
      </w:r>
      <w:r>
        <w:tab/>
      </w:r>
      <w:r>
        <w:tab/>
      </w:r>
      <w:r>
        <w:tab/>
        <w:t>2</w:t>
      </w:r>
      <w:r w:rsidRPr="00A73420">
        <w:rPr>
          <w:vertAlign w:val="superscript"/>
        </w:rPr>
        <w:t>nd</w:t>
      </w:r>
      <w:r>
        <w:t xml:space="preserve"> Lisa Kraljevich</w:t>
      </w:r>
    </w:p>
    <w:p w:rsidR="00A73420" w:rsidRPr="00A73420" w:rsidRDefault="00A73420" w:rsidP="00F86D6A"/>
    <w:p w:rsidR="000F4387" w:rsidRDefault="000F4387" w:rsidP="00F86D6A"/>
    <w:p w:rsidR="000F4387" w:rsidRDefault="000F4387" w:rsidP="00F86D6A"/>
    <w:p w:rsidR="00F86D6A" w:rsidRPr="00F86D6A" w:rsidRDefault="00F86D6A" w:rsidP="00F86D6A">
      <w:r>
        <w:t xml:space="preserve">  </w:t>
      </w:r>
    </w:p>
    <w:sectPr w:rsidR="00F86D6A" w:rsidRPr="00F86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6A"/>
    <w:rsid w:val="000F4387"/>
    <w:rsid w:val="006B725F"/>
    <w:rsid w:val="00A73420"/>
    <w:rsid w:val="00E85A52"/>
    <w:rsid w:val="00F8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LisaK</dc:creator>
  <cp:lastModifiedBy>LisaK</cp:lastModifiedBy>
  <cp:revision>1</cp:revision>
  <dcterms:created xsi:type="dcterms:W3CDTF">2013-06-16T19:45:00Z</dcterms:created>
  <dcterms:modified xsi:type="dcterms:W3CDTF">2013-06-16T20:18:00Z</dcterms:modified>
</cp:coreProperties>
</file>